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383" w:rsidRDefault="007861AF">
      <w:pPr>
        <w:rPr>
          <w:sz w:val="0"/>
          <w:szCs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margin-left:197pt;margin-top:84pt;width:149.25pt;height:16.05pt;z-index:-251689472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306" w:lineRule="exact"/>
                    <w:ind w:left="20" w:right="-6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8"/>
                      <w:szCs w:val="28"/>
                    </w:rPr>
                    <w:t>PHYS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8"/>
                      <w:szCs w:val="28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8"/>
                      <w:szCs w:val="28"/>
                    </w:rPr>
                    <w:t>CIAN’S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3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8"/>
                      <w:szCs w:val="28"/>
                    </w:rPr>
                    <w:t>STAT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3"/>
                      <w:position w:val="1"/>
                      <w:sz w:val="28"/>
                      <w:szCs w:val="28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8"/>
                      <w:szCs w:val="28"/>
                    </w:rPr>
                    <w:t>M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8"/>
                      <w:szCs w:val="28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8"/>
                      <w:szCs w:val="28"/>
                    </w:rPr>
                    <w:t>NT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98.4pt;margin-top:124.2pt;width:416.1pt;height:16.05pt;z-index:-251688448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tabs>
                      <w:tab w:val="left" w:pos="8300"/>
                    </w:tabs>
                    <w:spacing w:after="0" w:line="306" w:lineRule="exact"/>
                    <w:ind w:left="20" w:right="-6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8"/>
                      <w:szCs w:val="28"/>
                    </w:rPr>
                    <w:t>F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8"/>
                      <w:szCs w:val="28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8"/>
                      <w:szCs w:val="28"/>
                    </w:rPr>
                    <w:t xml:space="preserve">OM: 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HY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ICI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8"/>
                      <w:szCs w:val="28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: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(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rin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)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147.1pt;margin-top:141.25pt;width:362.8pt;height:16.05pt;z-index:-251687424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tabs>
                      <w:tab w:val="left" w:pos="7220"/>
                    </w:tabs>
                    <w:spacing w:after="0" w:line="306" w:lineRule="exact"/>
                    <w:ind w:left="20" w:right="-6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Street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dd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res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s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: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147.1pt;margin-top:158.3pt;width:366.85pt;height:16.05pt;z-index:-251686400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tabs>
                      <w:tab w:val="left" w:pos="7300"/>
                    </w:tabs>
                    <w:spacing w:after="0" w:line="306" w:lineRule="exact"/>
                    <w:ind w:left="20" w:right="-6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ity,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Stat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e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Zip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ode:</w:t>
                  </w:r>
                  <w:r>
                    <w:rPr>
                      <w:rFonts w:ascii="Calibri" w:eastAsia="Calibri" w:hAnsi="Calibri" w:cs="Calibri"/>
                      <w:spacing w:val="-3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147.1pt;margin-top:175.45pt;width:368.45pt;height:16.05pt;z-index:-251685376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tabs>
                      <w:tab w:val="left" w:pos="7340"/>
                    </w:tabs>
                    <w:spacing w:after="0" w:line="306" w:lineRule="exact"/>
                    <w:ind w:left="20" w:right="-6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Tel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eph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one n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b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er: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147.1pt;margin-top:192.5pt;width:369.1pt;height:16.05pt;z-index:-251684352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tabs>
                      <w:tab w:val="left" w:pos="7360"/>
                    </w:tabs>
                    <w:spacing w:after="0" w:line="306" w:lineRule="exact"/>
                    <w:ind w:left="20" w:right="-6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 xml:space="preserve">Fax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numb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 xml:space="preserve">er: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98.4pt;margin-top:226.7pt;width:21.85pt;height:16.05pt;z-index:-251683328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306" w:lineRule="exact"/>
                    <w:ind w:left="20" w:right="-6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O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2in;margin-top:226.7pt;width:305.25pt;height:84.45pt;z-index:-251682304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306" w:lineRule="exact"/>
                    <w:ind w:left="20" w:right="-20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ath</w:t>
                  </w:r>
                  <w:r>
                    <w:rPr>
                      <w:rFonts w:ascii="Calibri" w:eastAsia="Calibri" w:hAnsi="Calibri" w:cs="Calibri"/>
                      <w:spacing w:val="-3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of H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e,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.</w:t>
                  </w:r>
                </w:p>
                <w:p w:rsidR="00566383" w:rsidRDefault="00566383">
                  <w:pPr>
                    <w:spacing w:before="1" w:after="0" w:line="240" w:lineRule="auto"/>
                    <w:ind w:left="56" w:right="-20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28"/>
                      <w:szCs w:val="28"/>
                    </w:rPr>
                    <w:t>P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</w:rPr>
                    <w:t xml:space="preserve">O </w:t>
                  </w:r>
                  <w:r>
                    <w:rPr>
                      <w:rFonts w:ascii="Calibri" w:eastAsia="Calibri" w:hAnsi="Calibri" w:cs="Calibri"/>
                      <w:spacing w:val="1"/>
                      <w:sz w:val="28"/>
                      <w:szCs w:val="28"/>
                    </w:rPr>
                    <w:t>B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</w:rPr>
                    <w:t>ox 1</w:t>
                  </w:r>
                  <w:r>
                    <w:rPr>
                      <w:rFonts w:ascii="Calibri" w:eastAsia="Calibri" w:hAnsi="Calibri" w:cs="Calibri"/>
                      <w:spacing w:val="-1"/>
                      <w:sz w:val="28"/>
                      <w:szCs w:val="28"/>
                    </w:rPr>
                    <w:t>8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</w:rPr>
                    <w:t>24</w:t>
                  </w:r>
                </w:p>
                <w:p w:rsidR="00566383" w:rsidRDefault="00566383">
                  <w:pPr>
                    <w:spacing w:after="0" w:line="341" w:lineRule="exact"/>
                    <w:ind w:left="56" w:right="-20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e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x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gto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2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7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2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9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3</w:t>
                  </w:r>
                </w:p>
                <w:p w:rsidR="00566383" w:rsidRDefault="00566383">
                  <w:pPr>
                    <w:spacing w:after="0" w:line="341" w:lineRule="exact"/>
                    <w:ind w:left="56" w:right="-6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Tel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eph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 xml:space="preserve">one 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8"/>
                      <w:szCs w:val="28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umb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 xml:space="preserve">er: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(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3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3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6)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2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4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8-8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9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 xml:space="preserve">14 </w:t>
                  </w:r>
                </w:p>
                <w:p w:rsidR="00566383" w:rsidRDefault="00566383">
                  <w:pPr>
                    <w:spacing w:before="1" w:after="0" w:line="240" w:lineRule="auto"/>
                    <w:ind w:left="56" w:right="-20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sz w:val="28"/>
                      <w:szCs w:val="28"/>
                    </w:rPr>
                    <w:t xml:space="preserve">Fax </w:t>
                  </w:r>
                  <w:r>
                    <w:rPr>
                      <w:rFonts w:ascii="Calibri" w:eastAsia="Calibri" w:hAnsi="Calibri" w:cs="Calibri"/>
                      <w:spacing w:val="-1"/>
                      <w:sz w:val="28"/>
                      <w:szCs w:val="28"/>
                    </w:rPr>
                    <w:t>numb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</w:rPr>
                    <w:t>er:</w:t>
                  </w:r>
                  <w:r>
                    <w:rPr>
                      <w:rFonts w:ascii="Calibri" w:eastAsia="Calibri" w:hAnsi="Calibri" w:cs="Calibri"/>
                      <w:spacing w:val="3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8"/>
                      <w:szCs w:val="28"/>
                    </w:rPr>
                    <w:t>(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</w:rPr>
                    <w:t>3</w:t>
                  </w:r>
                  <w:r>
                    <w:rPr>
                      <w:rFonts w:ascii="Calibri" w:eastAsia="Calibri" w:hAnsi="Calibri" w:cs="Calibri"/>
                      <w:spacing w:val="-1"/>
                      <w:sz w:val="28"/>
                      <w:szCs w:val="28"/>
                    </w:rPr>
                    <w:t>3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</w:rPr>
                    <w:t xml:space="preserve">6) </w:t>
                  </w:r>
                  <w:r>
                    <w:rPr>
                      <w:rFonts w:ascii="Calibri" w:eastAsia="Calibri" w:hAnsi="Calibri" w:cs="Calibri"/>
                      <w:spacing w:val="-1"/>
                      <w:sz w:val="28"/>
                      <w:szCs w:val="28"/>
                    </w:rPr>
                    <w:t>2</w:t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</w:rPr>
                    <w:t>48-</w:t>
                  </w:r>
                  <w:r>
                    <w:rPr>
                      <w:rFonts w:ascii="Calibri" w:eastAsia="Calibri" w:hAnsi="Calibri" w:cs="Calibri"/>
                      <w:spacing w:val="-1"/>
                      <w:sz w:val="28"/>
                      <w:szCs w:val="28"/>
                    </w:rPr>
                    <w:t>2138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98.4pt;margin-top:329.3pt;width:403.2pt;height:33.1pt;z-index:-251681280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306" w:lineRule="exact"/>
                    <w:ind w:left="20" w:right="-20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A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VE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EX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A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ED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I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 xml:space="preserve">S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ATIENT:</w:t>
                  </w:r>
                </w:p>
                <w:p w:rsidR="00566383" w:rsidRDefault="00566383">
                  <w:pPr>
                    <w:tabs>
                      <w:tab w:val="left" w:pos="8040"/>
                    </w:tabs>
                    <w:spacing w:after="0" w:line="341" w:lineRule="exact"/>
                    <w:ind w:left="867" w:right="-6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m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e: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(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rin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)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139.4pt;margin-top:363.4pt;width:360.45pt;height:16.05pt;z-index:-251680256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tabs>
                      <w:tab w:val="left" w:pos="7180"/>
                    </w:tabs>
                    <w:spacing w:after="0" w:line="306" w:lineRule="exact"/>
                    <w:ind w:left="20" w:right="-6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Date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 xml:space="preserve">of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B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irt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h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: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139.4pt;margin-top:380.55pt;width:356.9pt;height:16.05pt;z-index:-251679232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tabs>
                      <w:tab w:val="left" w:pos="7100"/>
                    </w:tabs>
                    <w:spacing w:after="0" w:line="306" w:lineRule="exact"/>
                    <w:ind w:left="20" w:right="-6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ial Se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u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8"/>
                      <w:szCs w:val="28"/>
                    </w:rPr>
                    <w:t>i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ty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umb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er: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98.4pt;margin-top:449pt;width:133.3pt;height:16.05pt;z-index:-251677184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306" w:lineRule="exact"/>
                    <w:ind w:left="20" w:right="-6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 xml:space="preserve">TO </w:t>
                  </w:r>
                  <w:r>
                    <w:rPr>
                      <w:rFonts w:ascii="Calibri" w:eastAsia="Calibri" w:hAnsi="Calibri" w:cs="Calibri"/>
                      <w:spacing w:val="42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 xml:space="preserve">SELF </w:t>
                  </w:r>
                  <w:r>
                    <w:rPr>
                      <w:rFonts w:ascii="Calibri" w:eastAsia="Calibri" w:hAnsi="Calibri" w:cs="Calibri"/>
                      <w:spacing w:val="43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ADMINIS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246.75pt;margin-top:449pt;width:330.15pt;height:16.05pt;z-index:-251676160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306" w:lineRule="exact"/>
                    <w:ind w:left="20" w:right="-6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O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E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 xml:space="preserve">R </w:t>
                  </w:r>
                  <w:r w:rsidR="004F48A4">
                    <w:rPr>
                      <w:rFonts w:ascii="Calibri" w:eastAsia="Calibri" w:hAnsi="Calibri" w:cs="Calibri"/>
                      <w:spacing w:val="44"/>
                      <w:position w:val="1"/>
                      <w:sz w:val="28"/>
                      <w:szCs w:val="28"/>
                    </w:rPr>
                    <w:t>-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 xml:space="preserve">THE </w:t>
                  </w:r>
                  <w:r w:rsidR="004F48A4">
                    <w:rPr>
                      <w:rFonts w:ascii="Calibri" w:eastAsia="Calibri" w:hAnsi="Calibri" w:cs="Calibri"/>
                      <w:spacing w:val="43"/>
                      <w:position w:val="1"/>
                      <w:sz w:val="28"/>
                      <w:szCs w:val="28"/>
                    </w:rPr>
                    <w:t>-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CO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UNT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>E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 xml:space="preserve">R </w:t>
                  </w:r>
                  <w:r>
                    <w:rPr>
                      <w:rFonts w:ascii="Calibri" w:eastAsia="Calibri" w:hAnsi="Calibri" w:cs="Calibri"/>
                      <w:spacing w:val="44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MED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ATI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 xml:space="preserve">S </w:t>
                  </w:r>
                  <w:r>
                    <w:rPr>
                      <w:rFonts w:ascii="Calibri" w:eastAsia="Calibri" w:hAnsi="Calibri" w:cs="Calibri"/>
                      <w:spacing w:val="44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>A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 xml:space="preserve">S </w:t>
                  </w:r>
                  <w:r>
                    <w:rPr>
                      <w:rFonts w:ascii="Calibri" w:eastAsia="Calibri" w:hAnsi="Calibri" w:cs="Calibri"/>
                      <w:spacing w:val="44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R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 xml:space="preserve">TED </w:t>
                  </w:r>
                  <w:r>
                    <w:rPr>
                      <w:rFonts w:ascii="Calibri" w:eastAsia="Calibri" w:hAnsi="Calibri" w:cs="Calibri"/>
                      <w:spacing w:val="43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>B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98.4pt;margin-top:466pt;width:58pt;height:16.05pt;z-index:-251675136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306" w:lineRule="exact"/>
                    <w:ind w:left="20" w:right="-6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O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DU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167.6pt;margin-top:466pt;width:86.9pt;height:16.05pt;z-index:-251674112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306" w:lineRule="exact"/>
                    <w:ind w:left="20" w:right="-6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IN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ST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R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-4"/>
                      <w:position w:val="1"/>
                      <w:sz w:val="28"/>
                      <w:szCs w:val="28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IO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265.7pt;margin-top:466pt;width:27.8pt;height:16.05pt;z-index:-251673088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306" w:lineRule="exact"/>
                    <w:ind w:left="20" w:right="-6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D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304.6pt;margin-top:466pt;width:28.85pt;height:16.05pt;z-index:-251672064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306" w:lineRule="exact"/>
                    <w:ind w:left="20" w:right="-6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spacing w:val="-3"/>
                      <w:position w:val="1"/>
                      <w:sz w:val="28"/>
                      <w:szCs w:val="28"/>
                    </w:rPr>
                    <w:t>M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AY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344.5pt;margin-top:466pt;width:27.65pt;height:16.05pt;z-index:-251671040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306" w:lineRule="exact"/>
                    <w:ind w:left="20" w:right="-6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SELF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383.25pt;margin-top:466pt;width:74.4pt;height:16.05pt;z-index:-251670016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306" w:lineRule="exact"/>
                    <w:ind w:left="20" w:right="-6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M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I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ST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>E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468.9pt;margin-top:466pt;width:24.35pt;height:16.05pt;z-index:-251668992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306" w:lineRule="exact"/>
                    <w:ind w:left="20" w:right="-6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HE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504.4pt;margin-top:466pt;width:72.55pt;height:16.05pt;z-index:-251667968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306" w:lineRule="exact"/>
                    <w:ind w:left="20" w:right="-6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FOL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O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W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IN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G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98.4pt;margin-top:483.05pt;width:428.5pt;height:16.05pt;z-index:-251666944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306" w:lineRule="exact"/>
                    <w:ind w:left="20" w:right="-6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R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ESCRI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IO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N MED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ATI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S AS D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R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3"/>
                      <w:position w:val="1"/>
                      <w:sz w:val="28"/>
                      <w:szCs w:val="28"/>
                    </w:rPr>
                    <w:t>E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 xml:space="preserve"> O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 xml:space="preserve">N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R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ESCRI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IO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 xml:space="preserve">N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CO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TAIN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R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313.3pt;margin-top:517.25pt;width:51.05pt;height:16.05pt;z-index:-251664896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306" w:lineRule="exact"/>
                    <w:ind w:left="20" w:right="-6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Stre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gth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438.05pt;margin-top:517.25pt;width:68.6pt;height:16.05pt;z-index:-251663872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306" w:lineRule="exact"/>
                    <w:ind w:left="20" w:right="-6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o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w o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f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en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98.4pt;margin-top:671.15pt;width:312.3pt;height:16.05pt;z-index:-251657728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tabs>
                      <w:tab w:val="left" w:pos="6220"/>
                    </w:tabs>
                    <w:spacing w:after="0" w:line="306" w:lineRule="exact"/>
                    <w:ind w:left="20" w:right="-6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8"/>
                      <w:szCs w:val="28"/>
                      <w:u w:val="thick" w:color="000000"/>
                    </w:rPr>
                    <w:t>Ph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8"/>
                      <w:szCs w:val="28"/>
                      <w:u w:val="thick" w:color="000000"/>
                    </w:rPr>
                    <w:t>y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8"/>
                      <w:szCs w:val="28"/>
                      <w:u w:val="thick" w:color="000000"/>
                    </w:rPr>
                    <w:t>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8"/>
                      <w:szCs w:val="28"/>
                      <w:u w:val="thick" w:color="000000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8"/>
                      <w:szCs w:val="28"/>
                      <w:u w:val="thick" w:color="000000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position w:val="1"/>
                      <w:sz w:val="28"/>
                      <w:szCs w:val="28"/>
                      <w:u w:val="thick" w:color="000000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8"/>
                      <w:szCs w:val="28"/>
                      <w:u w:val="thick" w:color="000000"/>
                    </w:rPr>
                    <w:t>an</w:t>
                  </w:r>
                  <w:r w:rsidR="00DC0965">
                    <w:rPr>
                      <w:rFonts w:ascii="Calibri" w:eastAsia="Calibri" w:hAnsi="Calibri" w:cs="Calibri"/>
                      <w:b/>
                      <w:bCs/>
                      <w:position w:val="1"/>
                      <w:sz w:val="28"/>
                      <w:szCs w:val="28"/>
                      <w:u w:val="thick" w:color="000000"/>
                    </w:rPr>
                    <w:t>/NP/PA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8"/>
                      <w:szCs w:val="28"/>
                      <w:u w:val="thick" w:color="000000"/>
                    </w:rPr>
                    <w:t xml:space="preserve"> Si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8"/>
                      <w:szCs w:val="28"/>
                      <w:u w:val="thick" w:color="000000"/>
                    </w:rPr>
                    <w:t>g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8"/>
                      <w:szCs w:val="28"/>
                      <w:u w:val="thick" w:color="000000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position w:val="1"/>
                      <w:sz w:val="28"/>
                      <w:szCs w:val="28"/>
                      <w:u w:val="thick" w:color="000000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8"/>
                      <w:szCs w:val="28"/>
                      <w:u w:val="thick" w:color="000000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position w:val="1"/>
                      <w:sz w:val="28"/>
                      <w:szCs w:val="28"/>
                      <w:u w:val="thick" w:color="000000"/>
                    </w:rPr>
                    <w:t>u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position w:val="1"/>
                      <w:sz w:val="28"/>
                      <w:szCs w:val="28"/>
                      <w:u w:val="thick" w:color="000000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8"/>
                      <w:szCs w:val="28"/>
                      <w:u w:val="thick" w:color="000000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3"/>
                      <w:position w:val="1"/>
                      <w:sz w:val="28"/>
                      <w:szCs w:val="28"/>
                      <w:u w:val="thick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  <w:sz w:val="28"/>
                      <w:szCs w:val="28"/>
                      <w:u w:val="thick" w:color="000000"/>
                    </w:rPr>
                    <w:t>Only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: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434.05pt;margin-top:671.15pt;width:105.65pt;height:16.05pt;z-index:-251656704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tabs>
                      <w:tab w:val="left" w:pos="2080"/>
                    </w:tabs>
                    <w:spacing w:after="0" w:line="306" w:lineRule="exact"/>
                    <w:ind w:left="20" w:right="-6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Da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8"/>
                      <w:szCs w:val="28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e: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255.6pt;margin-top:124.75pt;width:257.9pt;height:12pt;z-index:-251655680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237pt;margin-top:141.8pt;width:271.95pt;height:12pt;z-index:-251654656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268.95pt;margin-top:158.8pt;width:244pt;height:12pt;z-index:-251653632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263.65pt;margin-top:176pt;width:250.9pt;height:12pt;z-index:-251652608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222.45pt;margin-top:193pt;width:292.75pt;height:12pt;z-index:-251651584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221.65pt;margin-top:346.9pt;width:278.95pt;height:12pt;z-index:-251650560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220.05pt;margin-top:363.95pt;width:278.8pt;height:12pt;z-index:-251649536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279.15pt;margin-top:381.1pt;width:216.15pt;height:12pt;z-index:-251648512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435.6pt;margin-top:537pt;width:69.7pt;height:12pt;z-index:-251646464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310.1pt;margin-top:571.1pt;width:55.9pt;height:12pt;z-index:-251641344;mso-position-horizontal-relative:page;mso-position-vertical-relative:page" filled="f" stroked="f">
            <v:textbox inset="0,0,0,0">
              <w:txbxContent>
                <w:p w:rsidR="00566383" w:rsidRPr="00AD33D4" w:rsidRDefault="00566383" w:rsidP="00AD33D4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435.5pt;margin-top:571.1pt;width:69.7pt;height:12pt;z-index:-251640320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435.6pt;margin-top:588.25pt;width:69.7pt;height:12pt;z-index:-251637248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06.05pt;margin-top:622.45pt;width:55.7pt;height:12pt;z-index:-251632128;mso-position-horizontal-relative:page;mso-position-vertical-relative:page" filled="f" stroked="f">
            <v:textbox inset="0,0,0,0">
              <w:txbxContent>
                <w:p w:rsidR="00566383" w:rsidRDefault="00566383" w:rsidP="0056638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432.9pt;margin-top:622.45pt;width:69.75pt;height:12pt;z-index:-251631104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99.4pt;margin-top:620.4pt;width:118.45pt;height:12pt;z-index:-251630080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69pt;margin-top:671.65pt;width:69.7pt;height:12pt;z-index:-251629056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249.55pt;margin-top:671.65pt;width:160.15pt;height:12pt;z-index:-251628032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566383" w:rsidRPr="00566383" w:rsidRDefault="00566383" w:rsidP="00566383">
      <w:pPr>
        <w:rPr>
          <w:sz w:val="0"/>
          <w:szCs w:val="0"/>
        </w:rPr>
      </w:pPr>
      <w:r w:rsidRPr="00566383">
        <w:rPr>
          <w:noProof/>
          <w:sz w:val="0"/>
          <w:szCs w:val="0"/>
        </w:rPr>
        <w:drawing>
          <wp:inline distT="0" distB="0" distL="0" distR="0" wp14:anchorId="2327DD2E" wp14:editId="4B5CF21F">
            <wp:extent cx="1002830" cy="762837"/>
            <wp:effectExtent l="19050" t="0" r="6820" b="0"/>
            <wp:docPr id="38" name="Picture 36" descr="POH with white backg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H with white backgr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314" cy="76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7861AF" w:rsidP="00566383">
      <w:pPr>
        <w:rPr>
          <w:sz w:val="0"/>
          <w:szCs w:val="0"/>
        </w:rPr>
      </w:pPr>
      <w:r>
        <w:pict>
          <v:shape id="_x0000_s1075" type="#_x0000_t202" style="position:absolute;margin-left:98.4pt;margin-top:414.75pt;width:499.55pt;height:33.1pt;z-index:-251678208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306" w:lineRule="exact"/>
                    <w:ind w:left="20" w:right="-6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8"/>
                      <w:szCs w:val="28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1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FOU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3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TH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A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13"/>
                      <w:position w:val="1"/>
                      <w:sz w:val="28"/>
                      <w:szCs w:val="28"/>
                    </w:rPr>
                    <w:t xml:space="preserve"> </w:t>
                  </w:r>
                  <w:r w:rsidR="007861AF">
                    <w:rPr>
                      <w:rFonts w:ascii="Calibri" w:eastAsia="Calibri" w:hAnsi="Calibri" w:cs="Calibri"/>
                      <w:spacing w:val="13"/>
                      <w:position w:val="1"/>
                      <w:sz w:val="28"/>
                      <w:szCs w:val="28"/>
                    </w:rPr>
                    <w:t>HE/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>S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HE</w:t>
                  </w:r>
                  <w:r>
                    <w:rPr>
                      <w:rFonts w:ascii="Calibri" w:eastAsia="Calibri" w:hAnsi="Calibri" w:cs="Calibri"/>
                      <w:spacing w:val="13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I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4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HY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IC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ALLY</w:t>
                  </w:r>
                  <w:r>
                    <w:rPr>
                      <w:rFonts w:ascii="Calibri" w:eastAsia="Calibri" w:hAnsi="Calibri" w:cs="Calibri"/>
                      <w:spacing w:val="13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FIT</w:t>
                  </w:r>
                  <w:r>
                    <w:rPr>
                      <w:rFonts w:ascii="Calibri" w:eastAsia="Calibri" w:hAnsi="Calibri" w:cs="Calibri"/>
                      <w:spacing w:val="10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8"/>
                      <w:szCs w:val="28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1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B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12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TO</w:t>
                  </w:r>
                  <w:r>
                    <w:rPr>
                      <w:rFonts w:ascii="Calibri" w:eastAsia="Calibri" w:hAnsi="Calibri" w:cs="Calibri"/>
                      <w:spacing w:val="10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FULLY</w:t>
                  </w:r>
                  <w:r>
                    <w:rPr>
                      <w:rFonts w:ascii="Calibri" w:eastAsia="Calibri" w:hAnsi="Calibri" w:cs="Calibri"/>
                      <w:spacing w:val="11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2"/>
                      <w:position w:val="1"/>
                      <w:sz w:val="28"/>
                      <w:szCs w:val="28"/>
                    </w:rPr>
                    <w:t>R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ICIP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ATE</w:t>
                  </w:r>
                  <w:r>
                    <w:rPr>
                      <w:rFonts w:ascii="Calibri" w:eastAsia="Calibri" w:hAnsi="Calibri" w:cs="Calibri"/>
                      <w:spacing w:val="14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I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14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THE</w:t>
                  </w:r>
                </w:p>
                <w:p w:rsidR="00566383" w:rsidRDefault="00566383">
                  <w:pPr>
                    <w:spacing w:after="0" w:line="341" w:lineRule="exact"/>
                    <w:ind w:left="20" w:right="-58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O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G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R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AM</w:t>
                  </w:r>
                  <w:r>
                    <w:rPr>
                      <w:rFonts w:ascii="Calibri" w:eastAsia="Calibri" w:hAnsi="Calibri" w:cs="Calibri"/>
                      <w:spacing w:val="14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AT</w:t>
                  </w:r>
                  <w:r>
                    <w:rPr>
                      <w:rFonts w:ascii="Calibri" w:eastAsia="Calibri" w:hAnsi="Calibri" w:cs="Calibri"/>
                      <w:spacing w:val="16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13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O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F</w:t>
                  </w:r>
                  <w:r>
                    <w:rPr>
                      <w:rFonts w:ascii="Calibri" w:eastAsia="Calibri" w:hAnsi="Calibri" w:cs="Calibri"/>
                      <w:spacing w:val="16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HO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E,</w:t>
                  </w:r>
                  <w:r>
                    <w:rPr>
                      <w:rFonts w:ascii="Calibri" w:eastAsia="Calibri" w:hAnsi="Calibri" w:cs="Calibri"/>
                      <w:spacing w:val="15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Calibri" w:eastAsia="Calibri" w:hAnsi="Calibri" w:cs="Calibri"/>
                      <w:spacing w:val="32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15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>HA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VE</w:t>
                  </w:r>
                  <w:r>
                    <w:rPr>
                      <w:rFonts w:ascii="Calibri" w:eastAsia="Calibri" w:hAnsi="Calibri" w:cs="Calibri"/>
                      <w:spacing w:val="14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S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14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FO</w:t>
                  </w:r>
                  <w:r>
                    <w:rPr>
                      <w:rFonts w:ascii="Calibri" w:eastAsia="Calibri" w:hAnsi="Calibri" w:cs="Calibri"/>
                      <w:spacing w:val="-3"/>
                      <w:position w:val="1"/>
                      <w:sz w:val="28"/>
                      <w:szCs w:val="28"/>
                    </w:rPr>
                    <w:t>U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D</w:t>
                  </w:r>
                  <w:r>
                    <w:rPr>
                      <w:rFonts w:ascii="Calibri" w:eastAsia="Calibri" w:hAnsi="Calibri" w:cs="Calibri"/>
                      <w:spacing w:val="16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H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I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6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ERS</w:t>
                  </w:r>
                  <w:r>
                    <w:rPr>
                      <w:rFonts w:ascii="Calibri" w:eastAsia="Calibri" w:hAnsi="Calibri" w:cs="Calibri"/>
                      <w:spacing w:val="-3"/>
                      <w:position w:val="1"/>
                      <w:sz w:val="28"/>
                      <w:szCs w:val="28"/>
                    </w:rPr>
                    <w:t>O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N</w:t>
                  </w:r>
                  <w:r>
                    <w:rPr>
                      <w:rFonts w:ascii="Calibri" w:eastAsia="Calibri" w:hAnsi="Calibri" w:cs="Calibri"/>
                      <w:spacing w:val="17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I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16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3"/>
                      <w:position w:val="1"/>
                      <w:sz w:val="28"/>
                      <w:szCs w:val="28"/>
                    </w:rPr>
                    <w:t>P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B</w:t>
                  </w:r>
                  <w:r>
                    <w:rPr>
                      <w:rFonts w:ascii="Calibri" w:eastAsia="Calibri" w:hAnsi="Calibri" w:cs="Calibri"/>
                      <w:spacing w:val="-3"/>
                      <w:position w:val="1"/>
                      <w:sz w:val="28"/>
                      <w:szCs w:val="28"/>
                    </w:rPr>
                    <w:t>L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  <w:bookmarkStart w:id="0" w:name="_GoBack"/>
      <w:bookmarkEnd w:id="0"/>
    </w:p>
    <w:p w:rsidR="00566383" w:rsidRPr="00566383" w:rsidRDefault="007861AF" w:rsidP="00566383">
      <w:pPr>
        <w:rPr>
          <w:sz w:val="0"/>
          <w:szCs w:val="0"/>
        </w:rPr>
      </w:pPr>
      <w:r>
        <w:pict>
          <v:shape id="_x0000_s1063" type="#_x0000_t202" style="position:absolute;margin-left:98.4pt;margin-top:517.25pt;width:156.95pt;height:19.75pt;z-index:-251665920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306" w:lineRule="exact"/>
                    <w:ind w:left="20" w:right="-62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8"/>
                      <w:szCs w:val="28"/>
                    </w:rPr>
                    <w:t>N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m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 xml:space="preserve">of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m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>d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c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ation</w:t>
                  </w:r>
                  <w:r>
                    <w:rPr>
                      <w:rFonts w:ascii="Calibri" w:eastAsia="Calibri" w:hAnsi="Calibri" w:cs="Calibri"/>
                      <w:spacing w:val="-2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(p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rin</w:t>
                  </w:r>
                  <w:r>
                    <w:rPr>
                      <w:rFonts w:ascii="Calibri" w:eastAsia="Calibri" w:hAnsi="Calibri" w:cs="Calibri"/>
                      <w:spacing w:val="-1"/>
                      <w:position w:val="1"/>
                      <w:sz w:val="28"/>
                      <w:szCs w:val="28"/>
                    </w:rPr>
                    <w:t>t</w:t>
                  </w:r>
                  <w:r>
                    <w:rPr>
                      <w:rFonts w:ascii="Calibri" w:eastAsia="Calibri" w:hAnsi="Calibri" w:cs="Calibri"/>
                      <w:position w:val="1"/>
                      <w:sz w:val="28"/>
                      <w:szCs w:val="28"/>
                    </w:rPr>
                    <w:t>)</w:t>
                  </w:r>
                </w:p>
                <w:p w:rsidR="00566383" w:rsidRDefault="00566383">
                  <w:pPr>
                    <w:tabs>
                      <w:tab w:val="left" w:pos="2380"/>
                    </w:tabs>
                    <w:spacing w:before="1" w:after="0" w:line="240" w:lineRule="auto"/>
                    <w:ind w:left="20" w:right="-20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7861AF" w:rsidP="00566383">
      <w:pPr>
        <w:rPr>
          <w:sz w:val="0"/>
          <w:szCs w:val="0"/>
        </w:rPr>
      </w:pPr>
      <w:r>
        <w:pict>
          <v:shape id="_x0000_s1045" type="#_x0000_t202" style="position:absolute;margin-left:310.25pt;margin-top:542.15pt;width:55.95pt;height:11.9pt;z-index:-251647488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71.65pt;margin-top:542.15pt;width:483.7pt;height:112.25pt;z-index:-251662848;mso-position-horizontal-relative:page;mso-position-vertical-relative:page" filled="f" stroked="f">
            <v:textbox inset="0,0,0,0">
              <w:txbxContent>
                <w:p w:rsidR="00C430CF" w:rsidRDefault="00AD33D4">
                  <w:pPr>
                    <w:tabs>
                      <w:tab w:val="left" w:pos="2380"/>
                    </w:tabs>
                    <w:spacing w:after="0" w:line="306" w:lineRule="exact"/>
                    <w:ind w:left="20" w:right="-62"/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</w:p>
                <w:p w:rsidR="00566383" w:rsidRPr="00AD33D4" w:rsidRDefault="00AD33D4">
                  <w:pPr>
                    <w:tabs>
                      <w:tab w:val="left" w:pos="2380"/>
                    </w:tabs>
                    <w:spacing w:after="0" w:line="306" w:lineRule="exact"/>
                    <w:ind w:left="20" w:right="-62"/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</w:p>
    <w:p w:rsidR="00566383" w:rsidRPr="00566383" w:rsidRDefault="00566383" w:rsidP="00566383">
      <w:pPr>
        <w:rPr>
          <w:sz w:val="0"/>
          <w:szCs w:val="0"/>
        </w:rPr>
      </w:pPr>
    </w:p>
    <w:p w:rsidR="00566383" w:rsidRPr="00566383" w:rsidRDefault="007861AF" w:rsidP="00566383">
      <w:pPr>
        <w:rPr>
          <w:sz w:val="0"/>
          <w:szCs w:val="0"/>
        </w:rPr>
      </w:pPr>
      <w:r>
        <w:pict>
          <v:shape id="_x0000_s1041" type="#_x0000_t202" style="position:absolute;margin-left:435.5pt;margin-top:560.95pt;width:69.7pt;height:10.15pt;z-index:-251643392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310.1pt;margin-top:560.95pt;width:55.9pt;height:10.15pt;z-index:-251644416;mso-position-horizontal-relative:page;mso-position-vertical-relative:page" filled="f" stroked="f">
            <v:textbox inset="0,0,0,0">
              <w:txbxContent>
                <w:p w:rsidR="00566383" w:rsidRDefault="00566383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566383" w:rsidRDefault="00566383" w:rsidP="00566383">
      <w:pPr>
        <w:rPr>
          <w:sz w:val="0"/>
          <w:szCs w:val="0"/>
        </w:rPr>
      </w:pPr>
    </w:p>
    <w:p w:rsidR="00566383" w:rsidRDefault="00566383" w:rsidP="00566383">
      <w:pPr>
        <w:rPr>
          <w:sz w:val="0"/>
          <w:szCs w:val="0"/>
        </w:rPr>
      </w:pPr>
    </w:p>
    <w:p w:rsidR="00566383" w:rsidRDefault="00566383" w:rsidP="00566383">
      <w:pPr>
        <w:rPr>
          <w:sz w:val="0"/>
          <w:szCs w:val="0"/>
        </w:rPr>
      </w:pPr>
    </w:p>
    <w:p w:rsidR="00566383" w:rsidRPr="00566383" w:rsidRDefault="00566383" w:rsidP="00566383">
      <w:pPr>
        <w:rPr>
          <w:sz w:val="0"/>
          <w:szCs w:val="0"/>
        </w:rPr>
      </w:pPr>
    </w:p>
    <w:p w:rsidR="00566383" w:rsidRDefault="00566383" w:rsidP="00566383">
      <w:pPr>
        <w:ind w:left="5760" w:firstLine="720"/>
        <w:rPr>
          <w:sz w:val="0"/>
          <w:szCs w:val="0"/>
        </w:rPr>
      </w:pPr>
      <w:r>
        <w:rPr>
          <w:sz w:val="0"/>
          <w:szCs w:val="0"/>
        </w:rPr>
        <w:tab/>
      </w:r>
    </w:p>
    <w:p w:rsidR="00566383" w:rsidRPr="00566383" w:rsidRDefault="00566383" w:rsidP="00566383">
      <w:pPr>
        <w:ind w:left="5040" w:firstLine="720"/>
        <w:rPr>
          <w:sz w:val="0"/>
          <w:szCs w:val="0"/>
        </w:rPr>
      </w:pPr>
    </w:p>
    <w:p w:rsidR="00566383" w:rsidRDefault="00566383" w:rsidP="00566383">
      <w:pPr>
        <w:jc w:val="center"/>
        <w:rPr>
          <w:sz w:val="0"/>
          <w:szCs w:val="0"/>
        </w:rPr>
      </w:pPr>
    </w:p>
    <w:p w:rsidR="00566383" w:rsidRDefault="00566383" w:rsidP="00566383">
      <w:pPr>
        <w:rPr>
          <w:sz w:val="0"/>
          <w:szCs w:val="0"/>
        </w:rPr>
      </w:pPr>
    </w:p>
    <w:p w:rsidR="00566383" w:rsidRDefault="00566383" w:rsidP="00566383">
      <w:pPr>
        <w:ind w:left="1440"/>
        <w:jc w:val="center"/>
        <w:rPr>
          <w:sz w:val="0"/>
          <w:szCs w:val="0"/>
        </w:rPr>
      </w:pPr>
    </w:p>
    <w:sectPr w:rsidR="00566383" w:rsidSect="00566383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3BF"/>
    <w:rsid w:val="00464343"/>
    <w:rsid w:val="004F48A4"/>
    <w:rsid w:val="00566383"/>
    <w:rsid w:val="007861AF"/>
    <w:rsid w:val="009B1D8C"/>
    <w:rsid w:val="00AD33D4"/>
    <w:rsid w:val="00B268D6"/>
    <w:rsid w:val="00B71DD6"/>
    <w:rsid w:val="00C430CF"/>
    <w:rsid w:val="00C803BF"/>
    <w:rsid w:val="00DC0965"/>
    <w:rsid w:val="00DD4C7D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,"/>
  <w14:docId w14:val="4EC1BBFC"/>
  <w15:docId w15:val="{9980138D-6C18-4311-9728-5B22D0DF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Ashley Herndon</cp:lastModifiedBy>
  <cp:revision>10</cp:revision>
  <cp:lastPrinted>2017-11-06T18:22:00Z</cp:lastPrinted>
  <dcterms:created xsi:type="dcterms:W3CDTF">2012-09-10T14:26:00Z</dcterms:created>
  <dcterms:modified xsi:type="dcterms:W3CDTF">2020-06-11T12:22:00Z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2009-09-24T00:00:00Z</vt:filetime>
  </property>
  <property fmtid="{D5CDD505-2E9C-101B-9397-08002B2CF9AE}" pid="3" name="LastSaved">
    <vt:filetime>2012-09-10T00:00:00Z</vt:filetime>
  </property>
</Properties>
</file>